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22DC" w14:textId="77777777" w:rsidR="00365E63" w:rsidRDefault="00000000">
      <w:pPr>
        <w:pStyle w:val="NormalWeb"/>
      </w:pPr>
      <w:r>
        <w:rPr>
          <w:noProof/>
        </w:rPr>
        <w:drawing>
          <wp:inline distT="0" distB="0" distL="0" distR="0" wp14:anchorId="6DF90B75" wp14:editId="06398B3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EFC2F" w14:textId="77777777" w:rsidR="00365E6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365E63" w14:paraId="03177D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D5BA2" w14:textId="77777777" w:rsidR="00365E6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13768" w14:textId="1728CF8F" w:rsidR="00365E63" w:rsidRDefault="008324C4">
            <w:pPr>
              <w:rPr>
                <w:rFonts w:eastAsia="Times New Roman"/>
              </w:rPr>
            </w:pPr>
            <w:r>
              <w:rPr>
                <w:rStyle w:val="Forte"/>
              </w:rPr>
              <w:t>30/10/2025</w:t>
            </w:r>
          </w:p>
        </w:tc>
      </w:tr>
    </w:tbl>
    <w:p w14:paraId="373C4696" w14:textId="77777777" w:rsidR="00365E63" w:rsidRDefault="00000000">
      <w:pPr>
        <w:pStyle w:val="NormalWeb"/>
      </w:pPr>
      <w:bookmarkStart w:id="0" w:name="_Hlk212629201"/>
      <w:r>
        <w:rPr>
          <w:rStyle w:val="Forte"/>
        </w:rPr>
        <w:t>GOVERNO DO ESTADO DE SÃO PAULO</w:t>
      </w:r>
    </w:p>
    <w:p w14:paraId="1E6CB6F2" w14:textId="77777777" w:rsidR="00365E63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BB33336" w14:textId="77777777" w:rsidR="00365E63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4C07B87" w14:textId="77777777" w:rsidR="00365E63" w:rsidRDefault="00000000">
      <w:pPr>
        <w:pStyle w:val="NormalWeb"/>
      </w:pPr>
      <w:r>
        <w:rPr>
          <w:rStyle w:val="Forte"/>
        </w:rPr>
        <w:t>ESCOLA TÉCNICA ESTADUAL DOUTOR RENATO CORDEIRO – BIRIGÜI</w:t>
      </w:r>
    </w:p>
    <w:p w14:paraId="574FCCDF" w14:textId="77777777" w:rsidR="00365E63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B737742" w14:textId="77777777" w:rsidR="00365E63" w:rsidRDefault="00000000">
      <w:pPr>
        <w:pStyle w:val="NormalWeb"/>
      </w:pPr>
      <w:r>
        <w:rPr>
          <w:rStyle w:val="Forte"/>
        </w:rPr>
        <w:t>EDITAL Nº 123/09/2025 – PROCESSO Nº 136.00139031/2025–07</w:t>
      </w:r>
    </w:p>
    <w:p w14:paraId="07B2D634" w14:textId="77777777" w:rsidR="00365E63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2D03758" w14:textId="77777777" w:rsidR="00365E63" w:rsidRDefault="00000000">
      <w:pPr>
        <w:pStyle w:val="NormalWeb"/>
      </w:pPr>
      <w:r>
        <w:t>O Superintendente da ESCOLA TÉCNICA ESTADUAL DOUTOR RENATO CORDEIRO, da cidade de BIRIGÜI,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8E81C7C" w14:textId="77777777" w:rsidR="00365E63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B99A214" w14:textId="77777777" w:rsidR="00365E63" w:rsidRDefault="00000000">
      <w:pPr>
        <w:pStyle w:val="NormalWeb"/>
      </w:pPr>
      <w:r>
        <w:t> </w:t>
      </w:r>
    </w:p>
    <w:p w14:paraId="0FEBBBBA" w14:textId="77777777" w:rsidR="00365E63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18D759B" w14:textId="77777777" w:rsidR="00365E63" w:rsidRDefault="00000000">
      <w:pPr>
        <w:pStyle w:val="NormalWeb"/>
      </w:pPr>
      <w:r>
        <w:lastRenderedPageBreak/>
        <w:t>935 – QUÍMICA (BNCC/ ETIM / MTEC / EM COM ÊNFASES)(ENSINO MÉDIO (BNCC/ETIM/MTEC/AMS/COM ÊNFASES/ITINERÁRIOS FORMATIVOS/PROJETOS DE APROFUNDAMENTO/PD))</w:t>
      </w:r>
    </w:p>
    <w:p w14:paraId="0AE5AD81" w14:textId="77777777" w:rsidR="00365E63" w:rsidRDefault="00000000">
      <w:pPr>
        <w:pStyle w:val="NormalWeb"/>
      </w:pPr>
      <w:r>
        <w:t> </w:t>
      </w:r>
    </w:p>
    <w:p w14:paraId="283DDA73" w14:textId="77777777" w:rsidR="00365E63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JÉSSICA DA SILVA MEIRA / 455770645 / 36142716842 / 40,75; </w:t>
      </w:r>
      <w:r>
        <w:br/>
        <w:t xml:space="preserve">3 / LIDIANE SANTANA DA SILVA / 12571998625 / 12571998625 / 30,37; </w:t>
      </w:r>
      <w:r>
        <w:br/>
        <w:t xml:space="preserve">4 / GUSTAVO GIURIATTI / 41460751X / 42569856894 / 29,75; </w:t>
      </w:r>
      <w:r>
        <w:br/>
        <w:t xml:space="preserve">2 / LETÍCIA DA SILVA SANT´ANNA DEMOLINARI / 17721491797 / 17721491797 / 20,00; </w:t>
      </w:r>
    </w:p>
    <w:p w14:paraId="67F2242C" w14:textId="77777777" w:rsidR="00365E63" w:rsidRDefault="00000000">
      <w:pPr>
        <w:pStyle w:val="NormalWeb"/>
      </w:pPr>
      <w:r>
        <w:t> </w:t>
      </w:r>
    </w:p>
    <w:p w14:paraId="4F62A73E" w14:textId="77777777" w:rsidR="00365E63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6B6C7A6" w14:textId="77777777" w:rsidR="00365E63" w:rsidRDefault="00000000">
      <w:pPr>
        <w:pStyle w:val="NormalWeb"/>
      </w:pPr>
      <w:r>
        <w:rPr>
          <w:rStyle w:val="Forte"/>
        </w:rPr>
        <w:t>LOCAL</w:t>
      </w:r>
    </w:p>
    <w:p w14:paraId="7D15E1C6" w14:textId="77777777" w:rsidR="00365E63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RENATO CORDEIRO</w:t>
      </w:r>
    </w:p>
    <w:p w14:paraId="4B836B28" w14:textId="77777777" w:rsidR="00365E63" w:rsidRDefault="00000000">
      <w:pPr>
        <w:pStyle w:val="NormalWeb"/>
      </w:pPr>
      <w:r>
        <w:rPr>
          <w:rStyle w:val="Forte"/>
        </w:rPr>
        <w:t>Endereço:</w:t>
      </w:r>
      <w:r>
        <w:t xml:space="preserve"> RUA ERMANDO ZIN, 1531 JARDIM SANTANA BIRIGUI/SP Nº 1531 </w:t>
      </w:r>
      <w:r>
        <w:br/>
        <w:t>BAIRRO: JARDIM SANTANA – CEP: 16202407 – CIDADE: BIRIGUI</w:t>
      </w:r>
    </w:p>
    <w:p w14:paraId="0BB2ABAF" w14:textId="7C59DD8A" w:rsidR="00365E63" w:rsidRDefault="00000000">
      <w:pPr>
        <w:pStyle w:val="NormalWeb"/>
      </w:pPr>
      <w:r>
        <w:rPr>
          <w:rStyle w:val="Forte"/>
        </w:rPr>
        <w:t>Data da prova:</w:t>
      </w:r>
      <w:r>
        <w:t xml:space="preserve"> </w:t>
      </w:r>
      <w:r w:rsidR="00884953">
        <w:t>26</w:t>
      </w:r>
      <w:r>
        <w:t>/11/2025</w:t>
      </w:r>
    </w:p>
    <w:p w14:paraId="60711D5B" w14:textId="77777777" w:rsidR="00365E63" w:rsidRDefault="00000000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14:paraId="6E802285" w14:textId="405918B7" w:rsidR="00365E63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135160">
        <w:t xml:space="preserve"> minutos</w:t>
      </w:r>
    </w:p>
    <w:p w14:paraId="44B928D3" w14:textId="77777777" w:rsidR="00365E63" w:rsidRDefault="00000000">
      <w:pPr>
        <w:pStyle w:val="NormalWeb"/>
      </w:pPr>
      <w:r>
        <w:t> </w:t>
      </w:r>
    </w:p>
    <w:p w14:paraId="0E5FFEB2" w14:textId="77777777" w:rsidR="00365E63" w:rsidRDefault="00000000">
      <w:pPr>
        <w:pStyle w:val="NormalWeb"/>
      </w:pPr>
      <w:r>
        <w:rPr>
          <w:rStyle w:val="Forte"/>
        </w:rPr>
        <w:t>TEMAS</w:t>
      </w:r>
    </w:p>
    <w:p w14:paraId="13BAB68D" w14:textId="77777777" w:rsidR="00365E63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CFA086D" w14:textId="77777777" w:rsidR="00365E63" w:rsidRDefault="00000000">
      <w:pPr>
        <w:pStyle w:val="NormalWeb"/>
      </w:pPr>
      <w:r>
        <w:t> </w:t>
      </w:r>
    </w:p>
    <w:p w14:paraId="1F222932" w14:textId="77777777" w:rsidR="00365E63" w:rsidRDefault="00000000">
      <w:pPr>
        <w:pStyle w:val="NormalWeb"/>
      </w:pPr>
      <w:r>
        <w:t>1–      Contextualizar sobre Matéria e Energia;</w:t>
      </w:r>
    </w:p>
    <w:p w14:paraId="7C9336B5" w14:textId="77777777" w:rsidR="00365E63" w:rsidRDefault="00000000">
      <w:pPr>
        <w:pStyle w:val="NormalWeb"/>
      </w:pPr>
      <w:r>
        <w:t>2–      Apresentar Evolução: Vida, Terra e Cosmos;</w:t>
      </w:r>
    </w:p>
    <w:p w14:paraId="36A6ABE6" w14:textId="77777777" w:rsidR="00365E63" w:rsidRDefault="00000000">
      <w:pPr>
        <w:pStyle w:val="NormalWeb"/>
      </w:pPr>
      <w:r>
        <w:lastRenderedPageBreak/>
        <w:t>3–      Definir Tecnologia e Linguagem Científica na Química.</w:t>
      </w:r>
    </w:p>
    <w:p w14:paraId="331D70FF" w14:textId="77777777" w:rsidR="00365E63" w:rsidRDefault="00000000">
      <w:pPr>
        <w:pStyle w:val="NormalWeb"/>
      </w:pPr>
      <w:r>
        <w:t> </w:t>
      </w:r>
    </w:p>
    <w:p w14:paraId="0B84A355" w14:textId="77777777" w:rsidR="00365E63" w:rsidRDefault="00000000">
      <w:pPr>
        <w:pStyle w:val="NormalWeb"/>
      </w:pPr>
      <w:r>
        <w:rPr>
          <w:rStyle w:val="Forte"/>
        </w:rPr>
        <w:t>PLANO DE AULA</w:t>
      </w:r>
    </w:p>
    <w:p w14:paraId="7A7AAC4C" w14:textId="77777777" w:rsidR="00365E63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F30D732" w14:textId="77777777" w:rsidR="00365E63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FBC6F1C" w14:textId="43A9BA22" w:rsidR="008324C4" w:rsidRDefault="00000000" w:rsidP="008324C4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5A2F91CB" w14:textId="322F0573" w:rsidR="00942D74" w:rsidRDefault="00942D74">
      <w:pPr>
        <w:pStyle w:val="NormalWeb"/>
      </w:pPr>
    </w:p>
    <w:sectPr w:rsidR="00942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60"/>
    <w:rsid w:val="00135160"/>
    <w:rsid w:val="00365E63"/>
    <w:rsid w:val="00541EC7"/>
    <w:rsid w:val="008324C4"/>
    <w:rsid w:val="00884953"/>
    <w:rsid w:val="0094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0D773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4</cp:revision>
  <dcterms:created xsi:type="dcterms:W3CDTF">2025-10-29T14:19:00Z</dcterms:created>
  <dcterms:modified xsi:type="dcterms:W3CDTF">2025-10-29T19:11:00Z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2025-10-29T14:19:49Z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169556e3-9bbf-49d6-a7aa-0cf1e93598a5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